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1FB8" w14:textId="77777777" w:rsidR="00AD1354" w:rsidRDefault="00AD1354" w:rsidP="00AD1354">
      <w:pPr>
        <w:spacing w:after="0"/>
        <w:jc w:val="right"/>
        <w:rPr>
          <w:szCs w:val="22"/>
        </w:rPr>
      </w:pPr>
      <w:r w:rsidRPr="00E91495">
        <w:rPr>
          <w:noProof/>
          <w:szCs w:val="22"/>
        </w:rPr>
        <w:drawing>
          <wp:inline distT="0" distB="0" distL="0" distR="0" wp14:anchorId="54B83065" wp14:editId="0A692011">
            <wp:extent cx="1249378" cy="509304"/>
            <wp:effectExtent l="0" t="0" r="8255" b="5080"/>
            <wp:docPr id="1951889130" name="Obrázek 1" descr="Obsah obrázku text, snímek obrazovky, software, počítač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89130" name="Obrázek 1" descr="Obsah obrázku text, snímek obrazovky, software, počítač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9" t="48203" r="42500" b="41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845" cy="51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C420E" w14:textId="77777777" w:rsidR="00AD1354" w:rsidRPr="00C94191" w:rsidRDefault="00AD1354" w:rsidP="00AD1354">
      <w:pPr>
        <w:spacing w:line="360" w:lineRule="auto"/>
        <w:jc w:val="center"/>
        <w:rPr>
          <w:bCs/>
          <w:sz w:val="24"/>
          <w:szCs w:val="24"/>
        </w:rPr>
      </w:pPr>
      <w:r w:rsidRPr="00C94191">
        <w:rPr>
          <w:bCs/>
          <w:sz w:val="24"/>
          <w:szCs w:val="24"/>
        </w:rPr>
        <w:t xml:space="preserve">Doktorský studijní program Zdravotní vědy </w:t>
      </w:r>
    </w:p>
    <w:p w14:paraId="054EDC72" w14:textId="77777777" w:rsidR="00AD1354" w:rsidRDefault="00AD1354" w:rsidP="00AD1354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Teze disertační práce</w:t>
      </w:r>
    </w:p>
    <w:p w14:paraId="3D6BAE39" w14:textId="77777777" w:rsidR="00AD1354" w:rsidRPr="00F074C3" w:rsidRDefault="00AD1354" w:rsidP="00AD1354">
      <w:pPr>
        <w:pStyle w:val="Nadpis2"/>
      </w:pPr>
      <w:r w:rsidRPr="00F074C3">
        <w:t>Základní údaje</w:t>
      </w:r>
    </w:p>
    <w:p w14:paraId="67078C02" w14:textId="77777777" w:rsidR="00AD1354" w:rsidRPr="00F074C3" w:rsidRDefault="00AD1354" w:rsidP="00AD1354">
      <w:pPr>
        <w:spacing w:line="276" w:lineRule="auto"/>
      </w:pPr>
      <w:r w:rsidRPr="00F074C3">
        <w:t>Jméno a příjmení uchazeče:</w:t>
      </w:r>
    </w:p>
    <w:p w14:paraId="2793179F" w14:textId="77777777" w:rsidR="00AD1354" w:rsidRPr="00F074C3" w:rsidRDefault="00AD1354" w:rsidP="00AD1354">
      <w:pPr>
        <w:spacing w:line="276" w:lineRule="auto"/>
      </w:pPr>
      <w:r w:rsidRPr="00F074C3">
        <w:t>Studijní program:</w:t>
      </w:r>
      <w:r>
        <w:tab/>
      </w:r>
      <w:r>
        <w:tab/>
        <w:t>Zdravotní vědy</w:t>
      </w:r>
    </w:p>
    <w:p w14:paraId="50FE0202" w14:textId="77777777" w:rsidR="00AD1354" w:rsidRPr="00F074C3" w:rsidRDefault="00AD1354" w:rsidP="00AD1354">
      <w:pPr>
        <w:spacing w:line="276" w:lineRule="auto"/>
      </w:pPr>
      <w:r w:rsidRPr="00F074C3">
        <w:t>Modul*:</w:t>
      </w:r>
      <w:r>
        <w:tab/>
      </w:r>
      <w:r>
        <w:tab/>
      </w:r>
      <w:r>
        <w:tab/>
      </w:r>
      <w:sdt>
        <w:sdtPr>
          <w:id w:val="1338344457"/>
          <w:placeholder>
            <w:docPart w:val="2D13489A9C7941BC9E0FF8B9DFD0256B"/>
          </w:placeholder>
          <w:showingPlcHdr/>
          <w:dropDownList>
            <w:listItem w:value="Zvolte položku."/>
            <w:listItem w:displayText="1 Péče ve zdraví a nemoci" w:value="1 Péče ve zdraví a nemoci"/>
            <w:listItem w:displayText="2 Biomedicínské vědy" w:value="2 Biomedicínské vědy"/>
          </w:dropDownList>
        </w:sdtPr>
        <w:sdtEndPr/>
        <w:sdtContent>
          <w:r w:rsidRPr="00362EB9">
            <w:rPr>
              <w:rStyle w:val="Zstupntext"/>
              <w:rFonts w:eastAsiaTheme="minorHAnsi"/>
            </w:rPr>
            <w:t>Zvolte položku.</w:t>
          </w:r>
        </w:sdtContent>
      </w:sdt>
    </w:p>
    <w:p w14:paraId="3B9FD900" w14:textId="77777777" w:rsidR="00AD1354" w:rsidRPr="00F074C3" w:rsidRDefault="00AD1354" w:rsidP="00AD1354">
      <w:pPr>
        <w:spacing w:line="276" w:lineRule="auto"/>
      </w:pPr>
      <w:r w:rsidRPr="00F074C3">
        <w:t>Školitel:</w:t>
      </w:r>
    </w:p>
    <w:p w14:paraId="7E549968" w14:textId="77777777" w:rsidR="00AD1354" w:rsidRPr="00F074C3" w:rsidRDefault="00AD1354" w:rsidP="00AD1354">
      <w:pPr>
        <w:spacing w:line="276" w:lineRule="auto"/>
      </w:pPr>
      <w:r w:rsidRPr="00F074C3">
        <w:t>Školitel specialista</w:t>
      </w:r>
      <w:r>
        <w:t xml:space="preserve"> </w:t>
      </w:r>
      <w:r w:rsidRPr="00F074C3">
        <w:rPr>
          <w:i/>
          <w:iCs/>
        </w:rPr>
        <w:t>(nepovinný údaj)</w:t>
      </w:r>
      <w:r w:rsidRPr="00F074C3">
        <w:t>:</w:t>
      </w:r>
    </w:p>
    <w:p w14:paraId="0E8E24C5" w14:textId="77777777" w:rsidR="00AD1354" w:rsidRPr="00F074C3" w:rsidRDefault="00AD1354" w:rsidP="00AD1354"/>
    <w:p w14:paraId="7E2541F3" w14:textId="77777777" w:rsidR="00AD1354" w:rsidRPr="00F074C3" w:rsidRDefault="00AD1354" w:rsidP="00AD1354">
      <w:pPr>
        <w:pStyle w:val="Nadpis2"/>
        <w:tabs>
          <w:tab w:val="left" w:pos="284"/>
        </w:tabs>
        <w:ind w:left="426" w:hanging="426"/>
      </w:pPr>
      <w:r w:rsidRPr="00F074C3">
        <w:t>Název disertační práce</w:t>
      </w:r>
    </w:p>
    <w:p w14:paraId="766003CE" w14:textId="77777777" w:rsidR="00AD1354" w:rsidRPr="00F074C3" w:rsidRDefault="00AD1354" w:rsidP="00AD1354">
      <w:r w:rsidRPr="00F074C3">
        <w:t>Česky:</w:t>
      </w:r>
    </w:p>
    <w:p w14:paraId="5C7EF1D7" w14:textId="77777777" w:rsidR="00AD1354" w:rsidRPr="00F074C3" w:rsidRDefault="00AD1354" w:rsidP="00AD1354">
      <w:r w:rsidRPr="00F074C3">
        <w:t>Anglicky:</w:t>
      </w:r>
    </w:p>
    <w:p w14:paraId="0D10B6A0" w14:textId="77777777" w:rsidR="00AD1354" w:rsidRPr="00F074C3" w:rsidRDefault="00AD1354" w:rsidP="00AD1354"/>
    <w:p w14:paraId="553AD2B8" w14:textId="77777777" w:rsidR="00AD1354" w:rsidRPr="00F074C3" w:rsidRDefault="00AD1354" w:rsidP="00AD1354">
      <w:pPr>
        <w:pStyle w:val="Nadpis2"/>
        <w:tabs>
          <w:tab w:val="left" w:pos="284"/>
        </w:tabs>
        <w:ind w:left="851" w:hanging="851"/>
      </w:pPr>
      <w:r w:rsidRPr="00F074C3">
        <w:t xml:space="preserve">Abstrakt a klíčová slova: </w:t>
      </w:r>
    </w:p>
    <w:p w14:paraId="4CB2B855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Doporučený rozsah abstraktu: max. 200 slov v každém jazyce.</w:t>
      </w:r>
    </w:p>
    <w:p w14:paraId="7F566666" w14:textId="77777777" w:rsidR="00AD1354" w:rsidRDefault="00AD1354" w:rsidP="00AD1354"/>
    <w:p w14:paraId="30A348DF" w14:textId="77777777" w:rsidR="00AD1354" w:rsidRPr="00F074C3" w:rsidRDefault="00AD1354" w:rsidP="00AD1354">
      <w:r w:rsidRPr="00F074C3">
        <w:t>Úvod, Cíl, Metodologie, Výsledky, Závěr</w:t>
      </w:r>
    </w:p>
    <w:p w14:paraId="032F698F" w14:textId="77777777" w:rsidR="00AD1354" w:rsidRPr="00F074C3" w:rsidRDefault="00AD1354" w:rsidP="00AD1354">
      <w:pPr>
        <w:rPr>
          <w:i/>
          <w:iCs/>
        </w:rPr>
      </w:pPr>
      <w:r w:rsidRPr="00F074C3">
        <w:t xml:space="preserve">Klíčová slova: </w:t>
      </w:r>
      <w:r w:rsidRPr="00F074C3">
        <w:rPr>
          <w:i/>
          <w:iCs/>
        </w:rPr>
        <w:t>max. 6</w:t>
      </w:r>
    </w:p>
    <w:p w14:paraId="4CF13E8F" w14:textId="77777777" w:rsidR="00AD1354" w:rsidRPr="00970405" w:rsidRDefault="00AD1354" w:rsidP="00AD1354"/>
    <w:p w14:paraId="5DF9C2D9" w14:textId="77777777" w:rsidR="00AD1354" w:rsidRPr="003B731A" w:rsidRDefault="00AD1354" w:rsidP="00AD1354">
      <w:pPr>
        <w:rPr>
          <w:lang w:val="en-GB"/>
        </w:rPr>
      </w:pPr>
      <w:r w:rsidRPr="003B731A">
        <w:rPr>
          <w:lang w:val="en-GB"/>
        </w:rPr>
        <w:t>Background, Objectives, Methods, Results, Conclusion</w:t>
      </w:r>
    </w:p>
    <w:p w14:paraId="51B4F9F0" w14:textId="77777777" w:rsidR="00AD1354" w:rsidRPr="00F074C3" w:rsidRDefault="00AD1354" w:rsidP="00AD1354">
      <w:pPr>
        <w:rPr>
          <w:i/>
          <w:iCs/>
        </w:rPr>
      </w:pPr>
      <w:r w:rsidRPr="003B731A">
        <w:rPr>
          <w:lang w:val="en-GB"/>
        </w:rPr>
        <w:t>Keywords</w:t>
      </w:r>
      <w:r w:rsidRPr="00F074C3">
        <w:t xml:space="preserve">: </w:t>
      </w:r>
      <w:r w:rsidRPr="00F074C3">
        <w:rPr>
          <w:i/>
          <w:iCs/>
        </w:rPr>
        <w:t>max. 6</w:t>
      </w:r>
    </w:p>
    <w:p w14:paraId="26E556BD" w14:textId="77777777" w:rsidR="00AD1354" w:rsidRDefault="00AD1354" w:rsidP="00AD1354">
      <w:pPr>
        <w:rPr>
          <w:i/>
          <w:iCs/>
        </w:rPr>
      </w:pPr>
    </w:p>
    <w:p w14:paraId="473D4F60" w14:textId="77777777" w:rsidR="00AD1354" w:rsidRPr="00F074C3" w:rsidRDefault="00AD1354" w:rsidP="00AD1354">
      <w:pPr>
        <w:pStyle w:val="Nadpis2"/>
        <w:tabs>
          <w:tab w:val="left" w:pos="284"/>
        </w:tabs>
        <w:ind w:left="851" w:hanging="851"/>
      </w:pPr>
      <w:r w:rsidRPr="00F074C3">
        <w:t>Úvod do problematiky</w:t>
      </w:r>
    </w:p>
    <w:p w14:paraId="161AF0FE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Stručné představení tématu, jeho významu a aktuálnosti v daném oboru</w:t>
      </w:r>
      <w:r>
        <w:rPr>
          <w:i/>
          <w:iCs/>
        </w:rPr>
        <w:t>, včetně literárních referencí</w:t>
      </w:r>
      <w:r w:rsidRPr="00F074C3">
        <w:rPr>
          <w:i/>
          <w:iCs/>
        </w:rPr>
        <w:t>.</w:t>
      </w:r>
    </w:p>
    <w:p w14:paraId="229BEEF5" w14:textId="77777777" w:rsidR="00AD1354" w:rsidRPr="00F074C3" w:rsidRDefault="00AD1354" w:rsidP="00AD1354"/>
    <w:p w14:paraId="532AE6B3" w14:textId="77777777" w:rsidR="00AD1354" w:rsidRPr="00F074C3" w:rsidRDefault="00AD1354" w:rsidP="00AD1354">
      <w:pPr>
        <w:pStyle w:val="Nadpis2"/>
        <w:ind w:left="284" w:hanging="284"/>
      </w:pPr>
      <w:r w:rsidRPr="00F074C3">
        <w:t>Cíle disertační práce</w:t>
      </w:r>
    </w:p>
    <w:p w14:paraId="2FE1359F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Hlavní a dílčí cíle, které má práce naplnit.</w:t>
      </w:r>
    </w:p>
    <w:p w14:paraId="6DD2F15F" w14:textId="77777777" w:rsidR="00AD1354" w:rsidRPr="00F074C3" w:rsidRDefault="00AD1354" w:rsidP="00AD1354">
      <w:r w:rsidRPr="00F074C3">
        <w:t>Hlavní cíl:</w:t>
      </w:r>
    </w:p>
    <w:p w14:paraId="5082B6D5" w14:textId="77777777" w:rsidR="00AD1354" w:rsidRPr="00F074C3" w:rsidRDefault="00AD1354" w:rsidP="00AD1354">
      <w:r w:rsidRPr="00F074C3">
        <w:t>Dílčí cíle:</w:t>
      </w:r>
    </w:p>
    <w:p w14:paraId="41ACE3D1" w14:textId="77777777" w:rsidR="00AD1354" w:rsidRPr="00F074C3" w:rsidRDefault="00AD1354" w:rsidP="00AD1354"/>
    <w:p w14:paraId="20ACABFC" w14:textId="77777777" w:rsidR="00AD1354" w:rsidRPr="00F074C3" w:rsidRDefault="00AD1354" w:rsidP="00AD1354">
      <w:pPr>
        <w:pStyle w:val="Nadpis2"/>
        <w:ind w:left="284" w:hanging="284"/>
      </w:pPr>
      <w:r w:rsidRPr="00F074C3">
        <w:t>Metodologie a přístupy</w:t>
      </w:r>
    </w:p>
    <w:p w14:paraId="1B4E9AF8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Popis použitých metod, výzkumných technik a přístupů k řešení zadaného problému. (Např. kvantitativní/ kvalitativní výzkum, experimenty, analýza dat, případové studie apod.)</w:t>
      </w:r>
      <w:r>
        <w:rPr>
          <w:i/>
          <w:iCs/>
        </w:rPr>
        <w:t xml:space="preserve"> Vhodné je uvést literární reference k danému výzkumnému přístupu.</w:t>
      </w:r>
    </w:p>
    <w:p w14:paraId="319BED51" w14:textId="77777777" w:rsidR="00AD1354" w:rsidRPr="00F074C3" w:rsidRDefault="00AD1354" w:rsidP="00AD1354"/>
    <w:p w14:paraId="45EC125E" w14:textId="77777777" w:rsidR="00AD1354" w:rsidRPr="00F074C3" w:rsidRDefault="00AD1354" w:rsidP="00AD1354">
      <w:pPr>
        <w:pStyle w:val="Nadpis2"/>
        <w:tabs>
          <w:tab w:val="left" w:pos="284"/>
        </w:tabs>
        <w:ind w:left="851" w:hanging="851"/>
      </w:pPr>
      <w:r w:rsidRPr="00F074C3">
        <w:t>Očekávané výsledky a přínos práce</w:t>
      </w:r>
    </w:p>
    <w:p w14:paraId="0C89871A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Jaké výsledky se předpokládají a jaký bude jejich přínos pro vědu, praxi a/nebo společnost.</w:t>
      </w:r>
    </w:p>
    <w:p w14:paraId="1310B9F4" w14:textId="77777777" w:rsidR="00AD1354" w:rsidRPr="00F074C3" w:rsidRDefault="00AD1354" w:rsidP="00AD1354"/>
    <w:p w14:paraId="03BA8063" w14:textId="77777777" w:rsidR="00AD1354" w:rsidRPr="00F074C3" w:rsidRDefault="00AD1354" w:rsidP="00AD1354">
      <w:pPr>
        <w:pStyle w:val="Nadpis2"/>
        <w:tabs>
          <w:tab w:val="left" w:pos="851"/>
        </w:tabs>
        <w:ind w:left="284" w:hanging="284"/>
      </w:pPr>
      <w:r w:rsidRPr="00F074C3">
        <w:lastRenderedPageBreak/>
        <w:t>Struktura disertační práce (předběžný návrh kapitol)</w:t>
      </w:r>
    </w:p>
    <w:p w14:paraId="24DC1907" w14:textId="77777777" w:rsidR="00AD1354" w:rsidRDefault="00AD1354" w:rsidP="00AD1354">
      <w:pPr>
        <w:rPr>
          <w:i/>
          <w:iCs/>
        </w:rPr>
      </w:pPr>
      <w:r w:rsidRPr="00F074C3">
        <w:rPr>
          <w:i/>
          <w:iCs/>
        </w:rPr>
        <w:t>Přehled plánovaných kapitol a jejich stručný obsah.</w:t>
      </w:r>
    </w:p>
    <w:p w14:paraId="2AB8EAD3" w14:textId="77777777" w:rsidR="00AD1354" w:rsidRDefault="00AD1354" w:rsidP="00AD1354">
      <w:pPr>
        <w:rPr>
          <w:i/>
          <w:iCs/>
        </w:rPr>
      </w:pPr>
    </w:p>
    <w:p w14:paraId="13156CDC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(Doporučený rozsah bodů 4-8: 1500–2000 slov.)</w:t>
      </w:r>
    </w:p>
    <w:p w14:paraId="37FDDCFC" w14:textId="77777777" w:rsidR="00AD1354" w:rsidRPr="00F074C3" w:rsidRDefault="00AD1354" w:rsidP="00AD1354"/>
    <w:p w14:paraId="211377B4" w14:textId="77777777" w:rsidR="00AD1354" w:rsidRPr="00F074C3" w:rsidRDefault="00AD1354" w:rsidP="00AD1354">
      <w:pPr>
        <w:pStyle w:val="Nadpis2"/>
        <w:ind w:left="284" w:hanging="284"/>
      </w:pPr>
      <w:r w:rsidRPr="00F074C3">
        <w:t>Seznam použité literatury (výběrový)</w:t>
      </w:r>
    </w:p>
    <w:p w14:paraId="02E40B29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 xml:space="preserve">Základní odborné zdroje, na kterých bude práce stavět. Max. </w:t>
      </w:r>
      <w:r>
        <w:rPr>
          <w:i/>
          <w:iCs/>
        </w:rPr>
        <w:t>10</w:t>
      </w:r>
      <w:r w:rsidRPr="00F074C3">
        <w:rPr>
          <w:i/>
          <w:iCs/>
        </w:rPr>
        <w:t xml:space="preserve"> zdrojů</w:t>
      </w:r>
      <w:r>
        <w:rPr>
          <w:i/>
          <w:iCs/>
        </w:rPr>
        <w:t>, včetně zdrojů použitých v těchto tezích</w:t>
      </w:r>
      <w:r w:rsidRPr="00F074C3">
        <w:rPr>
          <w:i/>
          <w:iCs/>
        </w:rPr>
        <w:t>.</w:t>
      </w:r>
    </w:p>
    <w:p w14:paraId="018CE469" w14:textId="77777777" w:rsidR="00AD1354" w:rsidRPr="00F074C3" w:rsidRDefault="00AD1354" w:rsidP="00AD1354"/>
    <w:p w14:paraId="152352B0" w14:textId="77777777" w:rsidR="00AD1354" w:rsidRPr="00F074C3" w:rsidRDefault="00AD1354" w:rsidP="00AD1354">
      <w:pPr>
        <w:pStyle w:val="Nadpis2"/>
        <w:tabs>
          <w:tab w:val="left" w:pos="426"/>
        </w:tabs>
        <w:ind w:left="709" w:hanging="709"/>
      </w:pPr>
      <w:r w:rsidRPr="00F074C3">
        <w:t>Časový harmonogram práce</w:t>
      </w:r>
    </w:p>
    <w:p w14:paraId="0727D971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Předpokládaný časový plán jednotlivých fází výzkumu a psaní disertační práce.</w:t>
      </w:r>
    </w:p>
    <w:p w14:paraId="1ECD6A8C" w14:textId="77777777" w:rsidR="00AD1354" w:rsidRPr="00F074C3" w:rsidRDefault="00AD1354" w:rsidP="00AD1354"/>
    <w:p w14:paraId="497D461F" w14:textId="77777777" w:rsidR="00AD1354" w:rsidRPr="00F074C3" w:rsidRDefault="00AD1354" w:rsidP="00AD1354"/>
    <w:p w14:paraId="65F7E754" w14:textId="77777777" w:rsidR="00AD1354" w:rsidRPr="00F074C3" w:rsidRDefault="00AD1354" w:rsidP="00AD1354">
      <w:pPr>
        <w:pStyle w:val="Nadpis2"/>
        <w:tabs>
          <w:tab w:val="left" w:pos="426"/>
        </w:tabs>
        <w:ind w:left="851" w:hanging="851"/>
      </w:pPr>
      <w:r w:rsidRPr="00F074C3">
        <w:t>Písemné vyjádření potencionálního školitele k návrhu tématu disertační práce:</w:t>
      </w:r>
    </w:p>
    <w:p w14:paraId="72727A13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 xml:space="preserve">Z písemného vyjádření musí být patrno, zda školitel s návrhem tématu disertační práce souhlasí. </w:t>
      </w:r>
    </w:p>
    <w:p w14:paraId="2CC20EB5" w14:textId="77777777" w:rsidR="00AD1354" w:rsidRPr="00F074C3" w:rsidRDefault="00AD1354" w:rsidP="00AD1354"/>
    <w:p w14:paraId="2BBB0D7F" w14:textId="77777777" w:rsidR="00AD1354" w:rsidRDefault="00AD1354" w:rsidP="00AD1354"/>
    <w:p w14:paraId="42018F83" w14:textId="77777777" w:rsidR="00AD1354" w:rsidRPr="00F074C3" w:rsidRDefault="00AD1354" w:rsidP="00AD1354"/>
    <w:p w14:paraId="50EB6E47" w14:textId="77777777" w:rsidR="00AD1354" w:rsidRPr="00F074C3" w:rsidRDefault="00AD1354" w:rsidP="00AD1354"/>
    <w:p w14:paraId="72F283E3" w14:textId="77777777" w:rsidR="00AD1354" w:rsidRPr="00F074C3" w:rsidRDefault="00AD1354" w:rsidP="00AD1354">
      <w:r>
        <w:t>………………………………..……..</w:t>
      </w:r>
      <w:r>
        <w:tab/>
      </w:r>
      <w:r>
        <w:tab/>
      </w:r>
      <w:r>
        <w:tab/>
        <w:t>………………………..………………..</w:t>
      </w:r>
    </w:p>
    <w:p w14:paraId="5CBAA375" w14:textId="77777777" w:rsidR="00AD1354" w:rsidRDefault="00AD1354" w:rsidP="00AD1354">
      <w:pPr>
        <w:ind w:left="708" w:firstLine="708"/>
      </w:pPr>
      <w:r w:rsidRPr="00F074C3">
        <w:t>Datum</w:t>
      </w:r>
      <w:r w:rsidRPr="00F074C3">
        <w:tab/>
      </w:r>
      <w:r w:rsidRPr="00F074C3">
        <w:tab/>
      </w:r>
      <w:r w:rsidRPr="00F074C3">
        <w:tab/>
      </w:r>
      <w:r w:rsidRPr="00F074C3">
        <w:tab/>
      </w:r>
      <w:r>
        <w:tab/>
      </w:r>
      <w:r>
        <w:tab/>
      </w:r>
      <w:r>
        <w:tab/>
      </w:r>
      <w:r w:rsidRPr="00F074C3">
        <w:t>Podpis</w:t>
      </w:r>
    </w:p>
    <w:p w14:paraId="7F1DB36A" w14:textId="77777777" w:rsidR="00AD1354" w:rsidRDefault="00AD1354" w:rsidP="00AD1354"/>
    <w:p w14:paraId="3178E9A3" w14:textId="77777777" w:rsidR="00AD1354" w:rsidRPr="00F074C3" w:rsidRDefault="00AD1354" w:rsidP="00AD1354"/>
    <w:p w14:paraId="06A7DD12" w14:textId="77777777" w:rsidR="00AD1354" w:rsidRPr="00F074C3" w:rsidRDefault="00AD1354" w:rsidP="00AD1354">
      <w:pPr>
        <w:pStyle w:val="Nadpis2"/>
        <w:tabs>
          <w:tab w:val="left" w:pos="426"/>
        </w:tabs>
        <w:ind w:left="426" w:hanging="426"/>
      </w:pPr>
      <w:r w:rsidRPr="00F074C3">
        <w:t>Písemné vyjádření školitele specialisty</w:t>
      </w:r>
      <w:r>
        <w:t xml:space="preserve"> </w:t>
      </w:r>
      <w:r w:rsidRPr="00F074C3">
        <w:t>(je-li výše uveden) k návrhu tématu disertační práce:</w:t>
      </w:r>
    </w:p>
    <w:p w14:paraId="70D8C09F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Z písemného vyjádření musí být patrno, zda školitel specialista</w:t>
      </w:r>
      <w:r>
        <w:rPr>
          <w:i/>
          <w:iCs/>
        </w:rPr>
        <w:t xml:space="preserve"> </w:t>
      </w:r>
      <w:r w:rsidRPr="00F074C3">
        <w:rPr>
          <w:i/>
          <w:iCs/>
        </w:rPr>
        <w:t xml:space="preserve">s návrhem tématu disertační práce souhlasí. </w:t>
      </w:r>
    </w:p>
    <w:p w14:paraId="46627FBC" w14:textId="77777777" w:rsidR="00AD1354" w:rsidRPr="00F074C3" w:rsidRDefault="00AD1354" w:rsidP="00AD1354"/>
    <w:p w14:paraId="4BCB1F65" w14:textId="77777777" w:rsidR="00AD1354" w:rsidRPr="00F074C3" w:rsidRDefault="00AD1354" w:rsidP="00AD1354"/>
    <w:p w14:paraId="4A804633" w14:textId="77777777" w:rsidR="00AD1354" w:rsidRDefault="00AD1354" w:rsidP="00AD1354"/>
    <w:p w14:paraId="3611EA92" w14:textId="77777777" w:rsidR="00AD1354" w:rsidRPr="00F074C3" w:rsidRDefault="00AD1354" w:rsidP="00AD1354"/>
    <w:p w14:paraId="6860A6EC" w14:textId="77777777" w:rsidR="00AD1354" w:rsidRPr="00F074C3" w:rsidRDefault="00AD1354" w:rsidP="00AD1354"/>
    <w:p w14:paraId="5EF09B4D" w14:textId="77777777" w:rsidR="00AD1354" w:rsidRPr="00F074C3" w:rsidRDefault="00AD1354" w:rsidP="00AD1354">
      <w:r>
        <w:t>………………………………..……..</w:t>
      </w:r>
      <w:r>
        <w:tab/>
      </w:r>
      <w:r>
        <w:tab/>
      </w:r>
      <w:r>
        <w:tab/>
        <w:t>………………………..………………..</w:t>
      </w:r>
    </w:p>
    <w:p w14:paraId="4F82C492" w14:textId="77777777" w:rsidR="00AD1354" w:rsidRDefault="00AD1354" w:rsidP="00AD1354">
      <w:pPr>
        <w:ind w:left="708" w:firstLine="708"/>
      </w:pPr>
      <w:r w:rsidRPr="00F074C3">
        <w:t>Datum</w:t>
      </w:r>
      <w:r w:rsidRPr="00F074C3">
        <w:tab/>
      </w:r>
      <w:r w:rsidRPr="00F074C3">
        <w:tab/>
      </w:r>
      <w:r w:rsidRPr="00F074C3">
        <w:tab/>
      </w:r>
      <w:r w:rsidRPr="00F074C3">
        <w:tab/>
      </w:r>
      <w:r>
        <w:tab/>
      </w:r>
      <w:r>
        <w:tab/>
      </w:r>
      <w:r>
        <w:tab/>
      </w:r>
      <w:r w:rsidRPr="00F074C3">
        <w:t>Podpis</w:t>
      </w:r>
    </w:p>
    <w:p w14:paraId="66BBE895" w14:textId="77777777" w:rsidR="00AD1354" w:rsidRDefault="00AD1354" w:rsidP="00AD1354"/>
    <w:p w14:paraId="51D68A46" w14:textId="77777777" w:rsidR="00AD1354" w:rsidRPr="00E35059" w:rsidRDefault="00AD1354" w:rsidP="00AD1354">
      <w:pPr>
        <w:pStyle w:val="Default"/>
        <w:rPr>
          <w:rFonts w:ascii="Times New Roman" w:hAnsi="Times New Roman" w:cs="Times New Roman"/>
        </w:rPr>
      </w:pPr>
    </w:p>
    <w:p w14:paraId="2E8379B8" w14:textId="77777777" w:rsidR="00AD1354" w:rsidRPr="00E35059" w:rsidRDefault="00AD1354" w:rsidP="00AD1354">
      <w:pPr>
        <w:ind w:left="720"/>
        <w:jc w:val="left"/>
        <w:rPr>
          <w:b/>
          <w:caps/>
          <w:sz w:val="28"/>
          <w:szCs w:val="28"/>
        </w:rPr>
      </w:pPr>
    </w:p>
    <w:p w14:paraId="04E15CF7" w14:textId="77777777" w:rsidR="00AD1354" w:rsidRDefault="00AD1354" w:rsidP="00AD1354"/>
    <w:p w14:paraId="52AD367B" w14:textId="77777777" w:rsidR="00BD71E7" w:rsidRDefault="00BD71E7" w:rsidP="00AD1354">
      <w:pPr>
        <w:spacing w:after="0"/>
        <w:jc w:val="right"/>
      </w:pPr>
    </w:p>
    <w:sectPr w:rsidR="00BD71E7" w:rsidSect="00FA51EF">
      <w:footerReference w:type="default" r:id="rId8"/>
      <w:pgSz w:w="11906" w:h="16838"/>
      <w:pgMar w:top="1560" w:right="1273" w:bottom="709" w:left="1273" w:header="1440" w:footer="39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D6A9" w14:textId="77777777" w:rsidR="002D66A8" w:rsidRDefault="002D66A8">
      <w:pPr>
        <w:spacing w:after="0"/>
      </w:pPr>
      <w:r>
        <w:separator/>
      </w:r>
    </w:p>
  </w:endnote>
  <w:endnote w:type="continuationSeparator" w:id="0">
    <w:p w14:paraId="6EEAD043" w14:textId="77777777" w:rsidR="002D66A8" w:rsidRDefault="002D66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199B" w14:textId="77777777" w:rsidR="00FA51EF" w:rsidRDefault="00FA51E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55AD283F" w14:textId="77777777" w:rsidR="00FA51EF" w:rsidRDefault="00FA51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64AD4" w14:textId="77777777" w:rsidR="002D66A8" w:rsidRDefault="002D66A8">
      <w:pPr>
        <w:spacing w:after="0"/>
      </w:pPr>
      <w:r>
        <w:separator/>
      </w:r>
    </w:p>
  </w:footnote>
  <w:footnote w:type="continuationSeparator" w:id="0">
    <w:p w14:paraId="3D2D9DBF" w14:textId="77777777" w:rsidR="002D66A8" w:rsidRDefault="002D66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5B99"/>
    <w:multiLevelType w:val="hybridMultilevel"/>
    <w:tmpl w:val="6212C3C4"/>
    <w:lvl w:ilvl="0" w:tplc="D24097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E13E7"/>
    <w:multiLevelType w:val="hybridMultilevel"/>
    <w:tmpl w:val="78B428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cs-CZ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23119"/>
    <w:multiLevelType w:val="hybridMultilevel"/>
    <w:tmpl w:val="0690268E"/>
    <w:lvl w:ilvl="0" w:tplc="6A92E816">
      <w:numFmt w:val="bullet"/>
      <w:lvlText w:val="•"/>
      <w:lvlJc w:val="left"/>
      <w:pPr>
        <w:ind w:left="720" w:hanging="360"/>
      </w:pPr>
      <w:rPr>
        <w:rFonts w:hint="default"/>
        <w:lang w:val="cs-CZ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81042"/>
    <w:multiLevelType w:val="hybridMultilevel"/>
    <w:tmpl w:val="B2B2D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67000"/>
    <w:multiLevelType w:val="hybridMultilevel"/>
    <w:tmpl w:val="702CAB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C2665"/>
    <w:multiLevelType w:val="hybridMultilevel"/>
    <w:tmpl w:val="CE9CBBBE"/>
    <w:lvl w:ilvl="0" w:tplc="D7E86808">
      <w:start w:val="1"/>
      <w:numFmt w:val="decimal"/>
      <w:pStyle w:val="Nadpis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C06B2"/>
    <w:multiLevelType w:val="hybridMultilevel"/>
    <w:tmpl w:val="7F0ED7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52149"/>
    <w:multiLevelType w:val="hybridMultilevel"/>
    <w:tmpl w:val="29A2AC66"/>
    <w:lvl w:ilvl="0" w:tplc="38823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5674E"/>
    <w:multiLevelType w:val="hybridMultilevel"/>
    <w:tmpl w:val="BE8A62C0"/>
    <w:lvl w:ilvl="0" w:tplc="38823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72ABF"/>
    <w:multiLevelType w:val="hybridMultilevel"/>
    <w:tmpl w:val="B4A838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B3152"/>
    <w:multiLevelType w:val="hybridMultilevel"/>
    <w:tmpl w:val="B6820C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379280">
    <w:abstractNumId w:val="0"/>
  </w:num>
  <w:num w:numId="2" w16cid:durableId="1108157451">
    <w:abstractNumId w:val="10"/>
  </w:num>
  <w:num w:numId="3" w16cid:durableId="2086143503">
    <w:abstractNumId w:val="3"/>
  </w:num>
  <w:num w:numId="4" w16cid:durableId="62603823">
    <w:abstractNumId w:val="4"/>
  </w:num>
  <w:num w:numId="5" w16cid:durableId="957376849">
    <w:abstractNumId w:val="5"/>
  </w:num>
  <w:num w:numId="6" w16cid:durableId="1315910186">
    <w:abstractNumId w:val="6"/>
  </w:num>
  <w:num w:numId="7" w16cid:durableId="2103144175">
    <w:abstractNumId w:val="7"/>
  </w:num>
  <w:num w:numId="8" w16cid:durableId="1925798212">
    <w:abstractNumId w:val="8"/>
  </w:num>
  <w:num w:numId="9" w16cid:durableId="1307975121">
    <w:abstractNumId w:val="2"/>
  </w:num>
  <w:num w:numId="10" w16cid:durableId="659843437">
    <w:abstractNumId w:val="1"/>
  </w:num>
  <w:num w:numId="11" w16cid:durableId="4334782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55"/>
    <w:rsid w:val="000060F1"/>
    <w:rsid w:val="00036D9E"/>
    <w:rsid w:val="000524EB"/>
    <w:rsid w:val="0007520C"/>
    <w:rsid w:val="00095D4C"/>
    <w:rsid w:val="000F3155"/>
    <w:rsid w:val="0016619E"/>
    <w:rsid w:val="001E100F"/>
    <w:rsid w:val="00234789"/>
    <w:rsid w:val="002A72FE"/>
    <w:rsid w:val="002D66A8"/>
    <w:rsid w:val="00320261"/>
    <w:rsid w:val="00341C56"/>
    <w:rsid w:val="00346A77"/>
    <w:rsid w:val="00355C36"/>
    <w:rsid w:val="0039276C"/>
    <w:rsid w:val="0039546A"/>
    <w:rsid w:val="003B731A"/>
    <w:rsid w:val="0040287D"/>
    <w:rsid w:val="0043354A"/>
    <w:rsid w:val="004A68B9"/>
    <w:rsid w:val="004D550E"/>
    <w:rsid w:val="004E56D2"/>
    <w:rsid w:val="005214FE"/>
    <w:rsid w:val="00550E30"/>
    <w:rsid w:val="005C54E9"/>
    <w:rsid w:val="0061745A"/>
    <w:rsid w:val="0062402D"/>
    <w:rsid w:val="00672918"/>
    <w:rsid w:val="00696049"/>
    <w:rsid w:val="006D435C"/>
    <w:rsid w:val="006E7EF7"/>
    <w:rsid w:val="007274AA"/>
    <w:rsid w:val="00764F57"/>
    <w:rsid w:val="007C01E0"/>
    <w:rsid w:val="007E2D70"/>
    <w:rsid w:val="0080415E"/>
    <w:rsid w:val="008573A1"/>
    <w:rsid w:val="00912E04"/>
    <w:rsid w:val="00921046"/>
    <w:rsid w:val="00970405"/>
    <w:rsid w:val="00984996"/>
    <w:rsid w:val="009868B7"/>
    <w:rsid w:val="0099469A"/>
    <w:rsid w:val="00A225A8"/>
    <w:rsid w:val="00A37161"/>
    <w:rsid w:val="00AA5502"/>
    <w:rsid w:val="00AD1354"/>
    <w:rsid w:val="00B012BF"/>
    <w:rsid w:val="00B05A4D"/>
    <w:rsid w:val="00B1577F"/>
    <w:rsid w:val="00B233DC"/>
    <w:rsid w:val="00B34331"/>
    <w:rsid w:val="00B3512B"/>
    <w:rsid w:val="00B82E28"/>
    <w:rsid w:val="00BD71E7"/>
    <w:rsid w:val="00C068F5"/>
    <w:rsid w:val="00C07143"/>
    <w:rsid w:val="00C4118B"/>
    <w:rsid w:val="00C53CCD"/>
    <w:rsid w:val="00C7535F"/>
    <w:rsid w:val="00CD4842"/>
    <w:rsid w:val="00CE0B60"/>
    <w:rsid w:val="00DA44B1"/>
    <w:rsid w:val="00DE7422"/>
    <w:rsid w:val="00DF3FB0"/>
    <w:rsid w:val="00E241E8"/>
    <w:rsid w:val="00E55A75"/>
    <w:rsid w:val="00E76937"/>
    <w:rsid w:val="00EB24EB"/>
    <w:rsid w:val="00EF45AD"/>
    <w:rsid w:val="00F102B0"/>
    <w:rsid w:val="00F57414"/>
    <w:rsid w:val="00F617F4"/>
    <w:rsid w:val="00F62567"/>
    <w:rsid w:val="00F75BC1"/>
    <w:rsid w:val="00F87250"/>
    <w:rsid w:val="00FA51EF"/>
    <w:rsid w:val="00FC5D2B"/>
    <w:rsid w:val="00FF2106"/>
    <w:rsid w:val="00FF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76ACA"/>
  <w15:chartTrackingRefBased/>
  <w15:docId w15:val="{6F15A840-7CE6-48D2-AE55-042D0957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51EF"/>
    <w:pPr>
      <w:spacing w:after="6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F3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AD1354"/>
    <w:pPr>
      <w:keepNext/>
      <w:keepLines/>
      <w:numPr>
        <w:numId w:val="5"/>
      </w:numPr>
      <w:spacing w:before="160" w:after="80"/>
      <w:ind w:left="357" w:hanging="357"/>
      <w:outlineLvl w:val="1"/>
    </w:pPr>
    <w:rPr>
      <w:rFonts w:eastAsiaTheme="majorEastAsia" w:cstheme="majorBidi"/>
      <w:b/>
      <w:sz w:val="24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3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F3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F3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F3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3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3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3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3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AD1354"/>
    <w:rPr>
      <w:rFonts w:ascii="Times New Roman" w:eastAsiaTheme="majorEastAsia" w:hAnsi="Times New Roman" w:cstheme="majorBidi"/>
      <w:b/>
      <w:kern w:val="0"/>
      <w:sz w:val="24"/>
      <w:szCs w:val="32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3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F31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F31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F31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31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31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31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F31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F3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F3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F3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F3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F31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F31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F31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3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31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F3155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semiHidden/>
    <w:rsid w:val="00FA51E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A51EF"/>
  </w:style>
  <w:style w:type="character" w:customStyle="1" w:styleId="TextkomenteChar">
    <w:name w:val="Text komentáře Char"/>
    <w:basedOn w:val="Standardnpsmoodstavce"/>
    <w:link w:val="Textkomente"/>
    <w:semiHidden/>
    <w:rsid w:val="00FA51EF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customStyle="1" w:styleId="Default">
    <w:name w:val="Default"/>
    <w:rsid w:val="00FA51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Zpat">
    <w:name w:val="footer"/>
    <w:basedOn w:val="Normln"/>
    <w:link w:val="ZpatChar"/>
    <w:uiPriority w:val="99"/>
    <w:rsid w:val="00FA51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51EF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80415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2567"/>
    <w:rPr>
      <w:b/>
      <w:bCs/>
      <w:sz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2567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61745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1745A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AD13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13489A9C7941BC9E0FF8B9DFD025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8B973D-DCFA-47D0-9773-8627E09E58A2}"/>
      </w:docPartPr>
      <w:docPartBody>
        <w:p w:rsidR="00D74012" w:rsidRDefault="00D74012" w:rsidP="00D74012">
          <w:pPr>
            <w:pStyle w:val="2D13489A9C7941BC9E0FF8B9DFD0256B"/>
          </w:pPr>
          <w:r w:rsidRPr="00362EB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12"/>
    <w:rsid w:val="00185DA3"/>
    <w:rsid w:val="00445449"/>
    <w:rsid w:val="00481E29"/>
    <w:rsid w:val="004D550E"/>
    <w:rsid w:val="006175E0"/>
    <w:rsid w:val="0062402D"/>
    <w:rsid w:val="007C01E0"/>
    <w:rsid w:val="00B1577F"/>
    <w:rsid w:val="00D17647"/>
    <w:rsid w:val="00D74012"/>
    <w:rsid w:val="00DA44B1"/>
    <w:rsid w:val="00DE7422"/>
    <w:rsid w:val="00DF3FB0"/>
    <w:rsid w:val="00E2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74012"/>
    <w:rPr>
      <w:color w:val="666666"/>
    </w:rPr>
  </w:style>
  <w:style w:type="paragraph" w:customStyle="1" w:styleId="2D13489A9C7941BC9E0FF8B9DFD0256B">
    <w:name w:val="2D13489A9C7941BC9E0FF8B9DFD0256B"/>
    <w:rsid w:val="00D740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Moravcova Marketa</dc:creator>
  <cp:keywords/>
  <dc:description/>
  <cp:lastModifiedBy>Albrecht Matyáš</cp:lastModifiedBy>
  <cp:revision>3</cp:revision>
  <cp:lastPrinted>2026-11-04T11:20:00Z</cp:lastPrinted>
  <dcterms:created xsi:type="dcterms:W3CDTF">2026-11-04T11:22:00Z</dcterms:created>
  <dcterms:modified xsi:type="dcterms:W3CDTF">2026-11-04T11:22:00Z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8d028b71-67de-490b-9376-c3607f52e941</vt:lpwstr>
  </property>
</Properties>
</file>