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32" w:rsidRDefault="00F51732" w:rsidP="00F51732">
      <w:pPr>
        <w:jc w:val="center"/>
        <w:rPr>
          <w:b/>
        </w:rPr>
      </w:pPr>
    </w:p>
    <w:p w:rsidR="00F51732" w:rsidRDefault="00F51732" w:rsidP="00F51732">
      <w:pPr>
        <w:spacing w:before="0" w:after="120"/>
        <w:jc w:val="center"/>
        <w:rPr>
          <w:b/>
        </w:rPr>
      </w:pPr>
      <w:r w:rsidRPr="006B3514">
        <w:rPr>
          <w:b/>
        </w:rPr>
        <w:t>Doporučení pro tvorbu prezentací</w:t>
      </w:r>
    </w:p>
    <w:p w:rsidR="00F51732" w:rsidRDefault="00F51732" w:rsidP="00F51732">
      <w:pPr>
        <w:spacing w:before="0" w:after="120"/>
      </w:pPr>
      <w:r>
        <w:t>Prosím věnujte pozornost následujícím detailům při přípravě Vaší prezentace:</w:t>
      </w:r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</w:pPr>
      <w:r w:rsidRPr="00770B97">
        <w:t>dostatečné velikosti písma na snímcích/</w:t>
      </w:r>
      <w:proofErr w:type="spellStart"/>
      <w:r w:rsidRPr="00770B97">
        <w:t>slidech</w:t>
      </w:r>
      <w:proofErr w:type="spellEnd"/>
      <w:r w:rsidRPr="00770B97">
        <w:t xml:space="preserve">, v tabulkách, grafech i obrázcích, </w:t>
      </w:r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</w:pPr>
      <w:r w:rsidRPr="00770B97">
        <w:t>označení tabulek, grafů, obrázků,</w:t>
      </w:r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</w:pPr>
      <w:r w:rsidRPr="00770B97">
        <w:t>rozsahu textu (maximálně osm až deset řádků textu na snímku/</w:t>
      </w:r>
      <w:proofErr w:type="spellStart"/>
      <w:r w:rsidRPr="00770B97">
        <w:t>slidu</w:t>
      </w:r>
      <w:proofErr w:type="spellEnd"/>
      <w:r w:rsidRPr="00770B97">
        <w:t>,</w:t>
      </w:r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</w:pPr>
      <w:r w:rsidRPr="00770B97">
        <w:t>logicky strukturovanému obsahu (např.:</w:t>
      </w:r>
      <w:r w:rsidRPr="00770B97">
        <w:rPr>
          <w:sz w:val="22"/>
        </w:rPr>
        <w:t xml:space="preserve"> Úvod, Cíl, Metoda, Výsledky, Diskuze, Závěr</w:t>
      </w:r>
      <w:r w:rsidRPr="00770B97">
        <w:t>),</w:t>
      </w:r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</w:pPr>
      <w:r w:rsidRPr="00770B97">
        <w:t>čitelnosti snímků/</w:t>
      </w:r>
      <w:proofErr w:type="spellStart"/>
      <w:r w:rsidRPr="00770B97">
        <w:t>slidů</w:t>
      </w:r>
      <w:proofErr w:type="spellEnd"/>
      <w:r w:rsidRPr="00770B97">
        <w:t xml:space="preserve"> (barva, kontrastní pozadí, typ písma apod.),</w:t>
      </w:r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  <w:ind w:left="357" w:hanging="357"/>
      </w:pPr>
      <w:r w:rsidRPr="00770B97">
        <w:t>dostatečnému rozlišení a kvalitě obrázků,</w:t>
      </w:r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</w:pPr>
      <w:r w:rsidRPr="00770B97">
        <w:t xml:space="preserve">počtu </w:t>
      </w:r>
      <w:proofErr w:type="spellStart"/>
      <w:r w:rsidRPr="00770B97">
        <w:t>slidů</w:t>
      </w:r>
      <w:proofErr w:type="spellEnd"/>
      <w:r w:rsidRPr="00770B97">
        <w:t xml:space="preserve"> (10</w:t>
      </w:r>
      <w:r w:rsidRPr="00770B97">
        <w:t xml:space="preserve"> </w:t>
      </w:r>
      <w:r w:rsidRPr="00770B97">
        <w:t>-</w:t>
      </w:r>
      <w:r w:rsidRPr="00770B97">
        <w:t xml:space="preserve"> </w:t>
      </w:r>
      <w:r w:rsidRPr="00770B97">
        <w:t>1</w:t>
      </w:r>
      <w:r w:rsidRPr="00770B97">
        <w:t>2</w:t>
      </w:r>
      <w:r w:rsidRPr="00770B97">
        <w:t xml:space="preserve"> na desetiminutovou prezentaci)</w:t>
      </w:r>
      <w:r>
        <w:t>,</w:t>
      </w:r>
      <w:bookmarkStart w:id="0" w:name="_GoBack"/>
      <w:bookmarkEnd w:id="0"/>
    </w:p>
    <w:p w:rsidR="00770B97" w:rsidRPr="00770B97" w:rsidRDefault="00770B97" w:rsidP="00770B97">
      <w:pPr>
        <w:pStyle w:val="Odstavecseseznamem"/>
        <w:numPr>
          <w:ilvl w:val="0"/>
          <w:numId w:val="17"/>
        </w:numPr>
        <w:spacing w:before="0" w:after="120"/>
      </w:pPr>
      <w:r w:rsidRPr="00770B97">
        <w:t>Do prezentace vkládejte zdroje použitých obrázků a literatury.</w:t>
      </w:r>
    </w:p>
    <w:p w:rsidR="00F51732" w:rsidRDefault="00F51732" w:rsidP="00F51732">
      <w:pPr>
        <w:spacing w:before="0" w:after="120"/>
        <w:jc w:val="center"/>
        <w:rPr>
          <w:b/>
        </w:rPr>
      </w:pPr>
    </w:p>
    <w:p w:rsidR="00F51732" w:rsidRDefault="00F51732" w:rsidP="00F51732">
      <w:pPr>
        <w:spacing w:before="0" w:after="120"/>
        <w:jc w:val="center"/>
        <w:rPr>
          <w:b/>
        </w:rPr>
      </w:pPr>
    </w:p>
    <w:p w:rsidR="00A91B11" w:rsidRPr="00B153A0" w:rsidRDefault="00F51732" w:rsidP="00F51732">
      <w:pPr>
        <w:spacing w:before="0" w:after="120"/>
        <w:jc w:val="center"/>
        <w:rPr>
          <w:b/>
        </w:rPr>
      </w:pPr>
      <w:r>
        <w:rPr>
          <w:b/>
        </w:rPr>
        <w:t>Doporučení</w:t>
      </w:r>
      <w:r w:rsidR="00B153A0" w:rsidRPr="00B153A0">
        <w:rPr>
          <w:b/>
        </w:rPr>
        <w:t xml:space="preserve"> pro </w:t>
      </w:r>
      <w:r>
        <w:rPr>
          <w:b/>
        </w:rPr>
        <w:t xml:space="preserve">tvorbu </w:t>
      </w:r>
      <w:r w:rsidR="00B153A0" w:rsidRPr="00B153A0">
        <w:rPr>
          <w:b/>
        </w:rPr>
        <w:t>poster</w:t>
      </w:r>
      <w:r>
        <w:rPr>
          <w:b/>
        </w:rPr>
        <w:t>u</w:t>
      </w:r>
    </w:p>
    <w:p w:rsidR="00A91B11" w:rsidRDefault="00A91B11" w:rsidP="00F51732">
      <w:pPr>
        <w:spacing w:before="0" w:after="120"/>
      </w:pPr>
      <w:r>
        <w:t>Prosím věnujte pozornost následujícím detailům při přípravě posteru:</w:t>
      </w:r>
    </w:p>
    <w:p w:rsidR="00336F73" w:rsidRDefault="00A91B11" w:rsidP="00F51732">
      <w:pPr>
        <w:pStyle w:val="Odstavecseseznamem"/>
        <w:numPr>
          <w:ilvl w:val="0"/>
          <w:numId w:val="14"/>
        </w:numPr>
        <w:spacing w:before="0" w:after="120"/>
      </w:pPr>
      <w:r>
        <w:t xml:space="preserve">Rozměry posteru </w:t>
      </w:r>
      <w:r w:rsidR="00336F73">
        <w:t>nesmí být větší než formát A0 (1189 X 841)</w:t>
      </w:r>
      <w:r w:rsidR="00F51732">
        <w:t>.</w:t>
      </w:r>
      <w:r>
        <w:t xml:space="preserve"> </w:t>
      </w:r>
    </w:p>
    <w:p w:rsidR="00904B99" w:rsidRDefault="00904B99" w:rsidP="00F51732">
      <w:pPr>
        <w:pStyle w:val="Odstavecseseznamem"/>
        <w:numPr>
          <w:ilvl w:val="0"/>
          <w:numId w:val="14"/>
        </w:numPr>
        <w:spacing w:before="0" w:after="120"/>
      </w:pPr>
      <w:r>
        <w:t>Pro prezentaci posteru budou k dispozici stojany.</w:t>
      </w:r>
    </w:p>
    <w:p w:rsidR="00336F73" w:rsidRDefault="00336F73" w:rsidP="00F51732">
      <w:pPr>
        <w:pStyle w:val="Odstavecseseznamem"/>
        <w:numPr>
          <w:ilvl w:val="0"/>
          <w:numId w:val="14"/>
        </w:numPr>
        <w:spacing w:before="0" w:after="120"/>
      </w:pPr>
      <w:r>
        <w:t>Orientace posteru na výšku</w:t>
      </w:r>
      <w:r w:rsidR="00F51732">
        <w:t>.</w:t>
      </w:r>
    </w:p>
    <w:p w:rsidR="00A91B11" w:rsidRDefault="00A91B11" w:rsidP="00F51732">
      <w:pPr>
        <w:pStyle w:val="Odstavecseseznamem"/>
        <w:numPr>
          <w:ilvl w:val="0"/>
          <w:numId w:val="14"/>
        </w:numPr>
        <w:spacing w:before="0" w:after="120"/>
      </w:pPr>
      <w:r>
        <w:t>Název</w:t>
      </w:r>
      <w:r w:rsidR="00336F73">
        <w:t xml:space="preserve"> a autora/y</w:t>
      </w:r>
      <w:r>
        <w:t xml:space="preserve"> posteru uveďte v horní části, pro snadnou čitelnost tučnými písmeny</w:t>
      </w:r>
      <w:r w:rsidR="00F51732">
        <w:t>.</w:t>
      </w:r>
      <w:r>
        <w:t xml:space="preserve"> </w:t>
      </w:r>
    </w:p>
    <w:p w:rsidR="00A91B11" w:rsidRDefault="00A91B11" w:rsidP="00F51732">
      <w:pPr>
        <w:pStyle w:val="Odstavecseseznamem"/>
        <w:numPr>
          <w:ilvl w:val="0"/>
          <w:numId w:val="14"/>
        </w:numPr>
        <w:spacing w:before="0" w:after="120"/>
      </w:pPr>
      <w:r>
        <w:t>Text a obrázky by měly být čitelné ze vzdálenosti 2 metrů</w:t>
      </w:r>
      <w:r w:rsidR="00F51732">
        <w:t>.</w:t>
      </w:r>
    </w:p>
    <w:p w:rsidR="00A91B11" w:rsidRDefault="00A91B11" w:rsidP="00F51732">
      <w:pPr>
        <w:spacing w:before="0" w:after="120"/>
      </w:pPr>
      <w:r>
        <w:t xml:space="preserve">Přítomnost autorů posterů bude vyžadována pouze </w:t>
      </w:r>
      <w:r w:rsidR="004E3777">
        <w:t>ve vymezeném čase v programu konference. Pro prezentaci každého posteru má autor k dispozici 3 minuty.</w:t>
      </w:r>
      <w:r w:rsidR="002B2E52">
        <w:t xml:space="preserve"> </w:t>
      </w:r>
    </w:p>
    <w:p w:rsidR="006B3514" w:rsidRPr="00485F5C" w:rsidRDefault="00A91B11" w:rsidP="00B153A0">
      <w:pPr>
        <w:spacing w:line="276" w:lineRule="auto"/>
        <w:rPr>
          <w:color w:val="FF0000"/>
        </w:rPr>
      </w:pPr>
      <w:r>
        <w:t xml:space="preserve"> </w:t>
      </w:r>
    </w:p>
    <w:p w:rsidR="00977768" w:rsidRDefault="00977768" w:rsidP="00977768">
      <w:pPr>
        <w:jc w:val="center"/>
        <w:rPr>
          <w:b/>
        </w:rPr>
      </w:pPr>
    </w:p>
    <w:sectPr w:rsidR="00977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2E" w:rsidRDefault="00EE2E2E" w:rsidP="00C51EF6">
      <w:pPr>
        <w:spacing w:before="0" w:after="0" w:line="240" w:lineRule="auto"/>
      </w:pPr>
      <w:r>
        <w:separator/>
      </w:r>
    </w:p>
  </w:endnote>
  <w:endnote w:type="continuationSeparator" w:id="0">
    <w:p w:rsidR="00EE2E2E" w:rsidRDefault="00EE2E2E" w:rsidP="00C51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00702"/>
      <w:docPartObj>
        <w:docPartGallery w:val="Page Numbers (Bottom of Page)"/>
        <w:docPartUnique/>
      </w:docPartObj>
    </w:sdtPr>
    <w:sdtEndPr/>
    <w:sdtContent>
      <w:p w:rsidR="00C51EF6" w:rsidRDefault="00C51E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97">
          <w:rPr>
            <w:noProof/>
          </w:rPr>
          <w:t>1</w:t>
        </w:r>
        <w:r>
          <w:fldChar w:fldCharType="end"/>
        </w:r>
      </w:p>
    </w:sdtContent>
  </w:sdt>
  <w:p w:rsidR="00C51EF6" w:rsidRDefault="00C51E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2E" w:rsidRDefault="00EE2E2E" w:rsidP="00C51EF6">
      <w:pPr>
        <w:spacing w:before="0" w:after="0" w:line="240" w:lineRule="auto"/>
      </w:pPr>
      <w:r>
        <w:separator/>
      </w:r>
    </w:p>
  </w:footnote>
  <w:footnote w:type="continuationSeparator" w:id="0">
    <w:p w:rsidR="00EE2E2E" w:rsidRDefault="00EE2E2E" w:rsidP="00C51E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F6" w:rsidRPr="00EC05B8" w:rsidRDefault="00C51EF6" w:rsidP="00C51EF6">
    <w:pPr>
      <w:spacing w:after="0" w:line="240" w:lineRule="auto"/>
      <w:jc w:val="center"/>
      <w:rPr>
        <w:b/>
        <w:sz w:val="20"/>
        <w:szCs w:val="20"/>
      </w:rPr>
    </w:pPr>
    <w:r w:rsidRPr="00EC05B8">
      <w:rPr>
        <w:b/>
        <w:sz w:val="20"/>
        <w:szCs w:val="20"/>
      </w:rPr>
      <w:t xml:space="preserve">II. Mezinárodní konference Kvalita a její perspektivy (Péče o ženu a dítě) </w:t>
    </w:r>
  </w:p>
  <w:p w:rsidR="00C51EF6" w:rsidRPr="00EC05B8" w:rsidRDefault="00C51EF6" w:rsidP="00C51EF6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23. 4. 2015</w:t>
    </w:r>
  </w:p>
  <w:p w:rsidR="00C51EF6" w:rsidRDefault="00C51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5E8"/>
    <w:multiLevelType w:val="multilevel"/>
    <w:tmpl w:val="ADF4F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9EC37EF"/>
    <w:multiLevelType w:val="multilevel"/>
    <w:tmpl w:val="AAF4E0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F13E30"/>
    <w:multiLevelType w:val="multilevel"/>
    <w:tmpl w:val="ADF4F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8662B9"/>
    <w:multiLevelType w:val="hybridMultilevel"/>
    <w:tmpl w:val="29D2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5F65"/>
    <w:multiLevelType w:val="hybridMultilevel"/>
    <w:tmpl w:val="7770A1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0C8B"/>
    <w:multiLevelType w:val="hybridMultilevel"/>
    <w:tmpl w:val="7770A1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87464"/>
    <w:multiLevelType w:val="multilevel"/>
    <w:tmpl w:val="ADF4F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A865BD5"/>
    <w:multiLevelType w:val="multilevel"/>
    <w:tmpl w:val="03A40D7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FB07986"/>
    <w:multiLevelType w:val="multilevel"/>
    <w:tmpl w:val="ADF4F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0E13C93"/>
    <w:multiLevelType w:val="hybridMultilevel"/>
    <w:tmpl w:val="360611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3131F"/>
    <w:multiLevelType w:val="multilevel"/>
    <w:tmpl w:val="A15CBE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62C4BFA"/>
    <w:multiLevelType w:val="multilevel"/>
    <w:tmpl w:val="ADF4F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07B4C6B"/>
    <w:multiLevelType w:val="multilevel"/>
    <w:tmpl w:val="ADF4F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26E06C7"/>
    <w:multiLevelType w:val="hybridMultilevel"/>
    <w:tmpl w:val="7006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54D04"/>
    <w:multiLevelType w:val="multilevel"/>
    <w:tmpl w:val="ADF4F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4404286"/>
    <w:multiLevelType w:val="hybridMultilevel"/>
    <w:tmpl w:val="1E424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329B3"/>
    <w:multiLevelType w:val="hybridMultilevel"/>
    <w:tmpl w:val="BDE484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AD2C0E"/>
    <w:multiLevelType w:val="multilevel"/>
    <w:tmpl w:val="95AC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5"/>
  </w:num>
  <w:num w:numId="12">
    <w:abstractNumId w:val="4"/>
  </w:num>
  <w:num w:numId="13">
    <w:abstractNumId w:val="13"/>
  </w:num>
  <w:num w:numId="14">
    <w:abstractNumId w:val="9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34"/>
    <w:rsid w:val="00183546"/>
    <w:rsid w:val="001B5501"/>
    <w:rsid w:val="001B6009"/>
    <w:rsid w:val="00245CB7"/>
    <w:rsid w:val="002B2E52"/>
    <w:rsid w:val="00336F73"/>
    <w:rsid w:val="00485F5C"/>
    <w:rsid w:val="004E3777"/>
    <w:rsid w:val="00610516"/>
    <w:rsid w:val="00616CF5"/>
    <w:rsid w:val="006B3514"/>
    <w:rsid w:val="00770B97"/>
    <w:rsid w:val="00843A7D"/>
    <w:rsid w:val="00862824"/>
    <w:rsid w:val="008B18AB"/>
    <w:rsid w:val="008E7BFE"/>
    <w:rsid w:val="00904B99"/>
    <w:rsid w:val="00961CF4"/>
    <w:rsid w:val="00977768"/>
    <w:rsid w:val="009A52F3"/>
    <w:rsid w:val="009D0972"/>
    <w:rsid w:val="00A91B11"/>
    <w:rsid w:val="00AD6FE8"/>
    <w:rsid w:val="00B153A0"/>
    <w:rsid w:val="00B27DE2"/>
    <w:rsid w:val="00C2071F"/>
    <w:rsid w:val="00C27134"/>
    <w:rsid w:val="00C51EF6"/>
    <w:rsid w:val="00DD0139"/>
    <w:rsid w:val="00DF2C7C"/>
    <w:rsid w:val="00EB72C0"/>
    <w:rsid w:val="00ED0B50"/>
    <w:rsid w:val="00EE2E2E"/>
    <w:rsid w:val="00F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824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824"/>
    <w:pPr>
      <w:keepNext/>
      <w:keepLines/>
      <w:numPr>
        <w:numId w:val="10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2824"/>
    <w:pPr>
      <w:keepNext/>
      <w:keepLines/>
      <w:numPr>
        <w:ilvl w:val="1"/>
        <w:numId w:val="10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2824"/>
    <w:pPr>
      <w:keepNext/>
      <w:keepLines/>
      <w:numPr>
        <w:ilvl w:val="2"/>
        <w:numId w:val="10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862824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282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86282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6282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6282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6282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83546"/>
    <w:pPr>
      <w:ind w:left="720"/>
      <w:contextualSpacing/>
    </w:pPr>
  </w:style>
  <w:style w:type="character" w:styleId="Siln">
    <w:name w:val="Strong"/>
    <w:basedOn w:val="Standardnpsmoodstavce"/>
    <w:qFormat/>
    <w:rsid w:val="001835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3546"/>
    <w:rPr>
      <w:color w:val="0000FF"/>
      <w:u w:val="single"/>
    </w:rPr>
  </w:style>
  <w:style w:type="paragraph" w:styleId="Normlnweb">
    <w:name w:val="Normal (Web)"/>
    <w:basedOn w:val="Normln"/>
    <w:unhideWhenUsed/>
    <w:rsid w:val="0018354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6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C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CF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CF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C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C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36F73"/>
  </w:style>
  <w:style w:type="paragraph" w:styleId="Zhlav">
    <w:name w:val="header"/>
    <w:basedOn w:val="Normln"/>
    <w:link w:val="ZhlavChar"/>
    <w:uiPriority w:val="99"/>
    <w:unhideWhenUsed/>
    <w:rsid w:val="00C51E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EF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51E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EF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824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824"/>
    <w:pPr>
      <w:keepNext/>
      <w:keepLines/>
      <w:numPr>
        <w:numId w:val="10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2824"/>
    <w:pPr>
      <w:keepNext/>
      <w:keepLines/>
      <w:numPr>
        <w:ilvl w:val="1"/>
        <w:numId w:val="10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2824"/>
    <w:pPr>
      <w:keepNext/>
      <w:keepLines/>
      <w:numPr>
        <w:ilvl w:val="2"/>
        <w:numId w:val="10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862824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282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86282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6282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6282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6282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83546"/>
    <w:pPr>
      <w:ind w:left="720"/>
      <w:contextualSpacing/>
    </w:pPr>
  </w:style>
  <w:style w:type="character" w:styleId="Siln">
    <w:name w:val="Strong"/>
    <w:basedOn w:val="Standardnpsmoodstavce"/>
    <w:qFormat/>
    <w:rsid w:val="001835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3546"/>
    <w:rPr>
      <w:color w:val="0000FF"/>
      <w:u w:val="single"/>
    </w:rPr>
  </w:style>
  <w:style w:type="paragraph" w:styleId="Normlnweb">
    <w:name w:val="Normal (Web)"/>
    <w:basedOn w:val="Normln"/>
    <w:unhideWhenUsed/>
    <w:rsid w:val="0018354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6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C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CF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CF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C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C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36F73"/>
  </w:style>
  <w:style w:type="paragraph" w:styleId="Zhlav">
    <w:name w:val="header"/>
    <w:basedOn w:val="Normln"/>
    <w:link w:val="ZhlavChar"/>
    <w:uiPriority w:val="99"/>
    <w:unhideWhenUsed/>
    <w:rsid w:val="00C51E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EF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51E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E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4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3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support_0</cp:lastModifiedBy>
  <cp:revision>7</cp:revision>
  <dcterms:created xsi:type="dcterms:W3CDTF">2014-09-29T06:48:00Z</dcterms:created>
  <dcterms:modified xsi:type="dcterms:W3CDTF">2014-10-02T09:15:00Z</dcterms:modified>
</cp:coreProperties>
</file>